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10" w:y="259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4pt;height:81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